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78E9" w14:textId="5EF7F33B" w:rsidR="009B09C1" w:rsidRDefault="00653DF3" w:rsidP="00C66ABA">
      <w:pPr>
        <w:jc w:val="center"/>
      </w:pPr>
      <w:r>
        <w:rPr>
          <w:noProof/>
        </w:rPr>
        <w:drawing>
          <wp:inline distT="0" distB="0" distL="0" distR="0" wp14:anchorId="693B139F" wp14:editId="1DE5CC24">
            <wp:extent cx="6857253" cy="16382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445" cy="165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94B1" w14:textId="0F2213F5" w:rsidR="00C66ABA" w:rsidRDefault="00C66ABA" w:rsidP="00C66ABA">
      <w:pPr>
        <w:jc w:val="center"/>
      </w:pPr>
    </w:p>
    <w:p w14:paraId="296466B0" w14:textId="71CADD54" w:rsidR="00C66ABA" w:rsidRDefault="00E5265E" w:rsidP="00C66ABA">
      <w:pPr>
        <w:jc w:val="center"/>
      </w:pPr>
      <w:r>
        <w:t>Cascade (</w:t>
      </w:r>
      <w:r w:rsidR="00BB3E7C">
        <w:t>5</w:t>
      </w:r>
      <w:r>
        <w:t>)</w:t>
      </w:r>
    </w:p>
    <w:p w14:paraId="50EDF7AD" w14:textId="544377F2" w:rsidR="00DD627F" w:rsidRDefault="00DD627F" w:rsidP="00C66ABA">
      <w:pPr>
        <w:jc w:val="center"/>
      </w:pPr>
    </w:p>
    <w:p w14:paraId="3B5D5F6C" w14:textId="08228A47" w:rsidR="00DD627F" w:rsidRDefault="00DD627F" w:rsidP="00C66ABA">
      <w:pPr>
        <w:jc w:val="center"/>
      </w:pPr>
    </w:p>
    <w:p w14:paraId="301F89AE" w14:textId="44F1A16A" w:rsidR="00DD627F" w:rsidRDefault="00DD627F" w:rsidP="00C66ABA">
      <w:pPr>
        <w:jc w:val="center"/>
      </w:pPr>
    </w:p>
    <w:p w14:paraId="04CA4B1C" w14:textId="7DB62EC0" w:rsidR="00DD627F" w:rsidRDefault="00BB3E7C" w:rsidP="00C66ABA">
      <w:pPr>
        <w:jc w:val="center"/>
      </w:pPr>
      <w:r>
        <w:rPr>
          <w:noProof/>
        </w:rPr>
        <w:drawing>
          <wp:inline distT="0" distB="0" distL="0" distR="0" wp14:anchorId="512C8398" wp14:editId="3ADC191B">
            <wp:extent cx="2775473" cy="277547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76" cy="277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50D8" w14:textId="68EF2264" w:rsidR="00DD627F" w:rsidRDefault="00DD627F" w:rsidP="00C66ABA">
      <w:pPr>
        <w:jc w:val="center"/>
      </w:pPr>
    </w:p>
    <w:p w14:paraId="390751D0" w14:textId="68DA703A" w:rsidR="00DD627F" w:rsidRDefault="00DD627F" w:rsidP="00C66ABA">
      <w:pPr>
        <w:jc w:val="center"/>
      </w:pPr>
    </w:p>
    <w:p w14:paraId="4B11D9BB" w14:textId="06DAC017" w:rsidR="00DD627F" w:rsidRDefault="00DD627F" w:rsidP="00DD627F"/>
    <w:p w14:paraId="6CD74230" w14:textId="2EABF30C" w:rsidR="00DD627F" w:rsidRPr="00BB3E7C" w:rsidRDefault="00675C80" w:rsidP="00C66ABA">
      <w:pPr>
        <w:jc w:val="center"/>
        <w:rPr>
          <w:b/>
          <w:bCs/>
          <w:sz w:val="32"/>
          <w:szCs w:val="32"/>
        </w:rPr>
      </w:pPr>
      <w:hyperlink r:id="rId6" w:history="1">
        <w:r w:rsidR="00BB3E7C" w:rsidRPr="00BB3E7C">
          <w:rPr>
            <w:rStyle w:val="Hyperlink"/>
            <w:b/>
            <w:bCs/>
            <w:sz w:val="32"/>
            <w:szCs w:val="32"/>
          </w:rPr>
          <w:t>https://www.surveymonkey.co.uk/r/693FLSJ</w:t>
        </w:r>
      </w:hyperlink>
    </w:p>
    <w:p w14:paraId="1B52A0B5" w14:textId="77777777" w:rsidR="00BB3E7C" w:rsidRDefault="00BB3E7C" w:rsidP="00C66ABA">
      <w:pPr>
        <w:jc w:val="center"/>
      </w:pPr>
    </w:p>
    <w:sectPr w:rsidR="00BB3E7C" w:rsidSect="00C66A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A"/>
    <w:rsid w:val="00064AC6"/>
    <w:rsid w:val="003E696A"/>
    <w:rsid w:val="00653DF3"/>
    <w:rsid w:val="00675C80"/>
    <w:rsid w:val="008229B2"/>
    <w:rsid w:val="009B09C1"/>
    <w:rsid w:val="00BB3E7C"/>
    <w:rsid w:val="00C66ABA"/>
    <w:rsid w:val="00DD627F"/>
    <w:rsid w:val="00E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F2D9"/>
  <w15:chartTrackingRefBased/>
  <w15:docId w15:val="{EF2F2CFB-5133-4A48-BCA9-BEFA34F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693FLSJ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4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Hughes</dc:creator>
  <cp:keywords/>
  <dc:description/>
  <cp:lastModifiedBy>Savania, Munisha</cp:lastModifiedBy>
  <cp:revision>2</cp:revision>
  <dcterms:created xsi:type="dcterms:W3CDTF">2021-07-14T14:08:00Z</dcterms:created>
  <dcterms:modified xsi:type="dcterms:W3CDTF">2021-07-14T14:08:00Z</dcterms:modified>
</cp:coreProperties>
</file>