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DF9A" w14:textId="77777777" w:rsidR="00A01D00" w:rsidRDefault="00A01D00" w:rsidP="00A01D00">
      <w:pPr>
        <w:jc w:val="center"/>
        <w:rPr>
          <w:rFonts w:ascii="Arial" w:eastAsia="Calibri" w:hAnsi="Arial" w:cs="Arial"/>
          <w:sz w:val="32"/>
          <w:szCs w:val="32"/>
          <w:u w:val="single"/>
        </w:rPr>
      </w:pPr>
    </w:p>
    <w:p w14:paraId="512EFBD7" w14:textId="48B0F105" w:rsidR="00A01D00" w:rsidRPr="007A7074" w:rsidRDefault="00A01D00" w:rsidP="0007119E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7A7074">
        <w:rPr>
          <w:rFonts w:ascii="Arial" w:eastAsia="Calibri" w:hAnsi="Arial" w:cs="Arial"/>
          <w:sz w:val="28"/>
          <w:szCs w:val="28"/>
        </w:rPr>
        <w:t xml:space="preserve">Request for </w:t>
      </w:r>
      <w:r w:rsidR="000F2730" w:rsidRPr="007A7074">
        <w:rPr>
          <w:rFonts w:ascii="Arial" w:eastAsia="Calibri" w:hAnsi="Arial" w:cs="Arial"/>
          <w:sz w:val="28"/>
          <w:szCs w:val="28"/>
        </w:rPr>
        <w:t>‘</w:t>
      </w:r>
      <w:r w:rsidRPr="007A7074">
        <w:rPr>
          <w:rFonts w:ascii="Arial" w:eastAsia="Calibri" w:hAnsi="Arial" w:cs="Arial"/>
          <w:sz w:val="28"/>
          <w:szCs w:val="28"/>
        </w:rPr>
        <w:t>Let’s Get Talking</w:t>
      </w:r>
      <w:r w:rsidR="000F2730" w:rsidRPr="007A7074">
        <w:rPr>
          <w:rFonts w:ascii="Arial" w:eastAsia="Calibri" w:hAnsi="Arial" w:cs="Arial"/>
          <w:sz w:val="28"/>
          <w:szCs w:val="28"/>
        </w:rPr>
        <w:t>’</w:t>
      </w:r>
      <w:r w:rsidR="0007119E" w:rsidRPr="007A7074">
        <w:rPr>
          <w:rFonts w:ascii="Arial" w:eastAsia="Calibri" w:hAnsi="Arial" w:cs="Arial"/>
          <w:sz w:val="28"/>
          <w:szCs w:val="28"/>
        </w:rPr>
        <w:t xml:space="preserve"> Ses</w:t>
      </w:r>
      <w:r w:rsidRPr="007A7074">
        <w:rPr>
          <w:rFonts w:ascii="Arial" w:eastAsia="Calibri" w:hAnsi="Arial" w:cs="Arial"/>
          <w:sz w:val="28"/>
          <w:szCs w:val="28"/>
        </w:rPr>
        <w:t>sions</w:t>
      </w:r>
    </w:p>
    <w:p w14:paraId="750B5C80" w14:textId="4449EF4E" w:rsidR="0007119E" w:rsidRDefault="0007119E" w:rsidP="0007119E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Let’s Get Talking </w:t>
      </w:r>
      <w:r>
        <w:rPr>
          <w:sz w:val="22"/>
          <w:szCs w:val="22"/>
        </w:rPr>
        <w:t>is a parent and child interaction group designed by Speech and Language Therapists and based around the ‘</w:t>
      </w:r>
      <w:r w:rsidRPr="006B7942">
        <w:rPr>
          <w:b/>
          <w:bCs/>
          <w:sz w:val="22"/>
          <w:szCs w:val="22"/>
        </w:rPr>
        <w:t>5 Golden Rules of Communication</w:t>
      </w:r>
      <w:r>
        <w:rPr>
          <w:sz w:val="22"/>
          <w:szCs w:val="22"/>
        </w:rPr>
        <w:t xml:space="preserve">’. The 6 sessions are currently delivered </w:t>
      </w:r>
      <w:r w:rsidR="00B07292">
        <w:rPr>
          <w:sz w:val="22"/>
          <w:szCs w:val="22"/>
        </w:rPr>
        <w:t xml:space="preserve">face to face. </w:t>
      </w:r>
      <w:r>
        <w:rPr>
          <w:sz w:val="22"/>
          <w:szCs w:val="22"/>
        </w:rPr>
        <w:t xml:space="preserve"> The group focuses on supporting parents with ways to interact with their children to make the most of opportunities to communicate within their daily routines and play. </w:t>
      </w:r>
    </w:p>
    <w:p w14:paraId="28028E78" w14:textId="1A2B3DF2" w:rsidR="0007119E" w:rsidRDefault="0007119E" w:rsidP="0007119E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These sessions are appropriate for the families of children who have been identified from the </w:t>
      </w:r>
      <w:hyperlink r:id="rId7" w:history="1">
        <w:r w:rsidRPr="004C1ACF">
          <w:rPr>
            <w:rStyle w:val="Hyperlink"/>
            <w:sz w:val="22"/>
            <w:szCs w:val="22"/>
          </w:rPr>
          <w:t>Bolton Early Years Integrated Communication and Language Pathway</w:t>
        </w:r>
      </w:hyperlink>
      <w:r>
        <w:rPr>
          <w:sz w:val="22"/>
          <w:szCs w:val="22"/>
        </w:rPr>
        <w:t xml:space="preserve"> as needing ‘</w:t>
      </w:r>
      <w:hyperlink r:id="rId8" w:history="1">
        <w:r w:rsidRPr="004C1ACF">
          <w:rPr>
            <w:rStyle w:val="Hyperlink"/>
            <w:sz w:val="22"/>
            <w:szCs w:val="22"/>
          </w:rPr>
          <w:t>Extra Help’</w:t>
        </w:r>
      </w:hyperlink>
      <w:r>
        <w:rPr>
          <w:sz w:val="22"/>
          <w:szCs w:val="22"/>
        </w:rPr>
        <w:t xml:space="preserve"> </w:t>
      </w:r>
      <w:r w:rsidRPr="00067190">
        <w:rPr>
          <w:b/>
          <w:sz w:val="22"/>
          <w:szCs w:val="22"/>
        </w:rPr>
        <w:t xml:space="preserve">after the completion of a </w:t>
      </w:r>
      <w:proofErr w:type="spellStart"/>
      <w:r w:rsidRPr="00067190">
        <w:rPr>
          <w:b/>
          <w:sz w:val="22"/>
          <w:szCs w:val="22"/>
        </w:rPr>
        <w:t>WellComm</w:t>
      </w:r>
      <w:proofErr w:type="spellEnd"/>
      <w:r w:rsidRPr="00067190">
        <w:rPr>
          <w:b/>
          <w:sz w:val="22"/>
          <w:szCs w:val="22"/>
        </w:rPr>
        <w:t xml:space="preserve"> screen</w:t>
      </w:r>
      <w:r>
        <w:rPr>
          <w:sz w:val="22"/>
          <w:szCs w:val="22"/>
        </w:rPr>
        <w:t xml:space="preserve">. </w:t>
      </w:r>
    </w:p>
    <w:p w14:paraId="7CF485E8" w14:textId="506AED48" w:rsidR="007A7074" w:rsidRDefault="0007119E" w:rsidP="007A7074">
      <w:pPr>
        <w:pStyle w:val="Default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Please discuss with the family the reason for the request and commitment needed for the 6 sessions before sending the form into the Early Years Communication and Language Development Service (EYCLDS) via </w:t>
      </w:r>
      <w:hyperlink r:id="rId9" w:history="1">
        <w:r w:rsidR="00E72957" w:rsidRPr="007409EF">
          <w:rPr>
            <w:rStyle w:val="Hyperlink"/>
            <w:sz w:val="22"/>
            <w:szCs w:val="22"/>
          </w:rPr>
          <w:t>EYCLDS@bolton.gov.uk</w:t>
        </w:r>
      </w:hyperlink>
      <w:r w:rsidR="00E729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423E0CB0" w14:textId="77777777" w:rsidR="007A7074" w:rsidRPr="007A7074" w:rsidRDefault="007A7074" w:rsidP="007A7074">
      <w:pPr>
        <w:pStyle w:val="Default"/>
        <w:pBdr>
          <w:bottom w:val="single" w:sz="4" w:space="1" w:color="auto"/>
        </w:pBdr>
        <w:spacing w:after="240"/>
        <w:rPr>
          <w:sz w:val="22"/>
          <w:szCs w:val="22"/>
        </w:rPr>
      </w:pPr>
    </w:p>
    <w:p w14:paraId="3E229534" w14:textId="77777777" w:rsidR="000F2730" w:rsidRPr="00A01D00" w:rsidRDefault="000F2730" w:rsidP="000F2730">
      <w:pPr>
        <w:rPr>
          <w:rFonts w:ascii="Arial" w:eastAsia="Calibri" w:hAnsi="Arial" w:cs="Arial"/>
          <w:b/>
          <w:bCs/>
        </w:rPr>
      </w:pPr>
      <w:r w:rsidRPr="00A01D00">
        <w:rPr>
          <w:rFonts w:ascii="Arial" w:eastAsia="Calibri" w:hAnsi="Arial" w:cs="Arial"/>
          <w:b/>
          <w:bCs/>
        </w:rPr>
        <w:t xml:space="preserve">Has the child already been referred to Speech and Language for support? </w:t>
      </w:r>
    </w:p>
    <w:p w14:paraId="093D3E2F" w14:textId="77777777" w:rsidR="00237A28" w:rsidRDefault="000F2730" w:rsidP="00237A28">
      <w:pPr>
        <w:spacing w:after="0"/>
        <w:rPr>
          <w:rFonts w:ascii="Arial" w:eastAsia="Calibri" w:hAnsi="Arial" w:cs="Arial"/>
        </w:rPr>
      </w:pPr>
      <w:r w:rsidRPr="00A01D00">
        <w:rPr>
          <w:rFonts w:ascii="Arial" w:eastAsia="Calibri" w:hAnsi="Arial" w:cs="Arial"/>
        </w:rPr>
        <w:t>Yes* or No: (Please highlight)</w:t>
      </w:r>
    </w:p>
    <w:p w14:paraId="7E9E434D" w14:textId="6107F48A" w:rsidR="000F2730" w:rsidRPr="00237A28" w:rsidRDefault="000F2730" w:rsidP="000F2730">
      <w:pPr>
        <w:rPr>
          <w:rFonts w:ascii="Arial" w:eastAsia="Calibri" w:hAnsi="Arial" w:cs="Arial"/>
        </w:rPr>
      </w:pPr>
      <w:r w:rsidRPr="00237A28">
        <w:rPr>
          <w:rFonts w:ascii="Arial" w:eastAsia="Calibri" w:hAnsi="Arial" w:cs="Arial"/>
        </w:rPr>
        <w:t xml:space="preserve">*If yes, then ‘Let’s Get Talking’ is </w:t>
      </w:r>
      <w:r w:rsidRPr="00237A28">
        <w:rPr>
          <w:rFonts w:ascii="Arial" w:eastAsia="Calibri" w:hAnsi="Arial" w:cs="Arial"/>
          <w:b/>
          <w:bCs/>
        </w:rPr>
        <w:t>not</w:t>
      </w:r>
      <w:r w:rsidRPr="00237A28">
        <w:rPr>
          <w:rFonts w:ascii="Arial" w:eastAsia="Calibri" w:hAnsi="Arial" w:cs="Arial"/>
        </w:rPr>
        <w:t xml:space="preserve"> suitable for this child.</w:t>
      </w:r>
    </w:p>
    <w:p w14:paraId="412D885E" w14:textId="5A617EEE" w:rsidR="0007119E" w:rsidRDefault="0007119E" w:rsidP="0007119E">
      <w:pPr>
        <w:pStyle w:val="Default"/>
        <w:spacing w:after="240"/>
        <w:rPr>
          <w:rFonts w:eastAsia="Calibri"/>
          <w:b/>
          <w:bCs/>
        </w:rPr>
      </w:pPr>
      <w:r>
        <w:rPr>
          <w:sz w:val="22"/>
          <w:szCs w:val="22"/>
        </w:rPr>
        <w:t>N.B. If you have a child presenting with more significant communication and language difficulties (</w:t>
      </w:r>
      <w:r w:rsidR="007A7074">
        <w:rPr>
          <w:sz w:val="22"/>
          <w:szCs w:val="22"/>
        </w:rPr>
        <w:t>e.g.,</w:t>
      </w:r>
      <w:r>
        <w:rPr>
          <w:sz w:val="22"/>
          <w:szCs w:val="22"/>
        </w:rPr>
        <w:t xml:space="preserve"> scoring Red on the </w:t>
      </w:r>
      <w:proofErr w:type="spellStart"/>
      <w:r>
        <w:rPr>
          <w:sz w:val="22"/>
          <w:szCs w:val="22"/>
        </w:rPr>
        <w:t>WellComm</w:t>
      </w:r>
      <w:proofErr w:type="spellEnd"/>
      <w:r>
        <w:rPr>
          <w:sz w:val="22"/>
          <w:szCs w:val="22"/>
        </w:rPr>
        <w:t xml:space="preserve"> screen 2 sections below their chronological age section) please contact the EYCLDS by telephone on 01204 338349/338182. The team will then be able to advise further in terms of the most suitable input.</w:t>
      </w:r>
    </w:p>
    <w:p w14:paraId="6D6A39F3" w14:textId="4306763C" w:rsidR="00A01D00" w:rsidRPr="007A7074" w:rsidRDefault="00DB0C3C" w:rsidP="007A7074">
      <w:pPr>
        <w:spacing w:after="0" w:line="360" w:lineRule="auto"/>
        <w:rPr>
          <w:rFonts w:ascii="Arial" w:eastAsia="Calibri" w:hAnsi="Arial" w:cs="Arial"/>
          <w:b/>
          <w:bCs/>
        </w:rPr>
      </w:pPr>
      <w:r w:rsidRPr="007A7074">
        <w:rPr>
          <w:rFonts w:ascii="Arial" w:eastAsia="Calibri" w:hAnsi="Arial" w:cs="Arial"/>
          <w:b/>
          <w:bCs/>
        </w:rPr>
        <w:t>R</w:t>
      </w:r>
      <w:r w:rsidR="00A01D00" w:rsidRPr="007A7074">
        <w:rPr>
          <w:rFonts w:ascii="Arial" w:eastAsia="Calibri" w:hAnsi="Arial" w:cs="Arial"/>
          <w:b/>
          <w:bCs/>
        </w:rPr>
        <w:t>equired</w:t>
      </w:r>
      <w:r w:rsidRPr="007A7074">
        <w:rPr>
          <w:rFonts w:ascii="Arial" w:eastAsia="Calibri" w:hAnsi="Arial" w:cs="Arial"/>
          <w:b/>
          <w:bCs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119E" w14:paraId="4DF2F1B0" w14:textId="77777777" w:rsidTr="009D77B9">
        <w:tc>
          <w:tcPr>
            <w:tcW w:w="4508" w:type="dxa"/>
          </w:tcPr>
          <w:p w14:paraId="07241613" w14:textId="77777777" w:rsidR="0007119E" w:rsidRPr="00237A28" w:rsidRDefault="0007119E" w:rsidP="007A7074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Child’s name:</w:t>
            </w:r>
          </w:p>
          <w:p w14:paraId="5D42A28D" w14:textId="03FC7513" w:rsidR="00237A28" w:rsidRPr="00237A28" w:rsidRDefault="00237A28" w:rsidP="007A70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6062EB8A" w14:textId="77777777" w:rsidR="0007119E" w:rsidRPr="00237A28" w:rsidRDefault="0007119E" w:rsidP="009D77B9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Child’s DOB:</w:t>
            </w:r>
          </w:p>
        </w:tc>
      </w:tr>
      <w:tr w:rsidR="0007119E" w14:paraId="66095CBF" w14:textId="77777777" w:rsidTr="009D77B9">
        <w:tc>
          <w:tcPr>
            <w:tcW w:w="4508" w:type="dxa"/>
          </w:tcPr>
          <w:p w14:paraId="674AA659" w14:textId="77777777" w:rsidR="0007119E" w:rsidRPr="00237A28" w:rsidRDefault="0007119E" w:rsidP="007A7074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Parent’s name:</w:t>
            </w:r>
          </w:p>
          <w:p w14:paraId="282DE1BF" w14:textId="0E6F84E9" w:rsidR="00237A28" w:rsidRPr="00237A28" w:rsidRDefault="00237A28" w:rsidP="007A70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033A1377" w14:textId="77777777" w:rsidR="0007119E" w:rsidRPr="00237A28" w:rsidRDefault="0007119E" w:rsidP="009D77B9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Parent’s contact details:</w:t>
            </w:r>
          </w:p>
        </w:tc>
      </w:tr>
      <w:tr w:rsidR="0007119E" w14:paraId="3496788C" w14:textId="77777777" w:rsidTr="009D77B9">
        <w:tc>
          <w:tcPr>
            <w:tcW w:w="4508" w:type="dxa"/>
          </w:tcPr>
          <w:p w14:paraId="6BA6D8B1" w14:textId="77777777" w:rsidR="0007119E" w:rsidRPr="00237A28" w:rsidRDefault="0007119E" w:rsidP="009D77B9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Post code:</w:t>
            </w:r>
          </w:p>
          <w:p w14:paraId="10380527" w14:textId="35DC9E04" w:rsidR="00237A28" w:rsidRPr="00237A28" w:rsidRDefault="00237A28" w:rsidP="009D77B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02D80723" w14:textId="12583603" w:rsidR="0007119E" w:rsidRPr="00237A28" w:rsidRDefault="0007119E" w:rsidP="007A7074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Name of referrer:</w:t>
            </w:r>
          </w:p>
        </w:tc>
      </w:tr>
      <w:tr w:rsidR="0007119E" w14:paraId="15AC0E43" w14:textId="77777777" w:rsidTr="009D77B9">
        <w:tc>
          <w:tcPr>
            <w:tcW w:w="4508" w:type="dxa"/>
          </w:tcPr>
          <w:p w14:paraId="77B55EA2" w14:textId="77777777" w:rsidR="0007119E" w:rsidRPr="00237A28" w:rsidRDefault="0007119E" w:rsidP="007A7074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Name of Setting/Public Health Nurse:</w:t>
            </w:r>
          </w:p>
          <w:p w14:paraId="61EB7720" w14:textId="2E9A7CE0" w:rsidR="00237A28" w:rsidRPr="00237A28" w:rsidRDefault="00237A28" w:rsidP="007A70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21460149" w14:textId="77777777" w:rsidR="0007119E" w:rsidRPr="00237A28" w:rsidRDefault="0007119E" w:rsidP="009D77B9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Referrer contact details:</w:t>
            </w:r>
          </w:p>
        </w:tc>
      </w:tr>
      <w:tr w:rsidR="0007119E" w14:paraId="4E8DCEBC" w14:textId="77777777" w:rsidTr="009D77B9">
        <w:trPr>
          <w:trHeight w:val="516"/>
        </w:trPr>
        <w:tc>
          <w:tcPr>
            <w:tcW w:w="9016" w:type="dxa"/>
            <w:gridSpan w:val="2"/>
          </w:tcPr>
          <w:p w14:paraId="259B9231" w14:textId="77777777" w:rsidR="0007119E" w:rsidRDefault="0007119E" w:rsidP="009D77B9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Brief description of reason for request:</w:t>
            </w:r>
          </w:p>
          <w:p w14:paraId="04ABD16C" w14:textId="7F1C85C4" w:rsidR="00B07292" w:rsidRPr="00237A28" w:rsidRDefault="00B07292" w:rsidP="009D77B9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25A400F" w14:textId="77777777" w:rsidR="007A7074" w:rsidRDefault="007A7074" w:rsidP="0007119E">
      <w:pPr>
        <w:pStyle w:val="Default"/>
        <w:rPr>
          <w:b/>
          <w:sz w:val="22"/>
          <w:szCs w:val="22"/>
        </w:rPr>
      </w:pPr>
    </w:p>
    <w:p w14:paraId="4F6B4FC6" w14:textId="09FDA483" w:rsidR="0007119E" w:rsidRPr="00B03460" w:rsidRDefault="0007119E" w:rsidP="0007119E">
      <w:pPr>
        <w:pStyle w:val="Default"/>
        <w:rPr>
          <w:b/>
          <w:sz w:val="22"/>
          <w:szCs w:val="22"/>
        </w:rPr>
      </w:pPr>
      <w:proofErr w:type="spellStart"/>
      <w:r w:rsidRPr="00B03460">
        <w:rPr>
          <w:b/>
          <w:sz w:val="22"/>
          <w:szCs w:val="22"/>
        </w:rPr>
        <w:t>WellComm</w:t>
      </w:r>
      <w:proofErr w:type="spellEnd"/>
      <w:r w:rsidRPr="00B03460">
        <w:rPr>
          <w:b/>
          <w:sz w:val="22"/>
          <w:szCs w:val="22"/>
        </w:rPr>
        <w:t xml:space="preserve"> </w:t>
      </w:r>
      <w:r w:rsidR="007A7074">
        <w:rPr>
          <w:b/>
          <w:sz w:val="22"/>
          <w:szCs w:val="22"/>
        </w:rPr>
        <w:t>assessment s</w:t>
      </w:r>
      <w:r w:rsidRPr="00B03460">
        <w:rPr>
          <w:b/>
          <w:sz w:val="22"/>
          <w:szCs w:val="22"/>
        </w:rPr>
        <w:t>cores</w:t>
      </w:r>
      <w:r w:rsidR="007A707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 please complete all relevant sections below</w:t>
      </w:r>
    </w:p>
    <w:p w14:paraId="4ED1F088" w14:textId="06168A0B" w:rsidR="0007119E" w:rsidRDefault="0007119E" w:rsidP="0007119E">
      <w:pPr>
        <w:pStyle w:val="Default"/>
        <w:rPr>
          <w:sz w:val="22"/>
          <w:szCs w:val="22"/>
        </w:rPr>
      </w:pPr>
      <w:r w:rsidRPr="00B03460">
        <w:rPr>
          <w:sz w:val="22"/>
          <w:szCs w:val="22"/>
        </w:rPr>
        <w:t>Date of screen:                       Age in months at time of screen:</w:t>
      </w:r>
      <w:r>
        <w:rPr>
          <w:sz w:val="22"/>
          <w:szCs w:val="22"/>
        </w:rPr>
        <w:t xml:space="preserve"> </w:t>
      </w:r>
      <w:r w:rsidR="007A707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Review Date:</w:t>
      </w:r>
    </w:p>
    <w:p w14:paraId="29BA7D6C" w14:textId="77777777" w:rsidR="00237A28" w:rsidRDefault="00237A28" w:rsidP="0007119E">
      <w:pPr>
        <w:pStyle w:val="Default"/>
        <w:rPr>
          <w:sz w:val="22"/>
          <w:szCs w:val="22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2835"/>
      </w:tblGrid>
      <w:tr w:rsidR="0007119E" w14:paraId="2D6221F1" w14:textId="77777777" w:rsidTr="009D77B9">
        <w:tc>
          <w:tcPr>
            <w:tcW w:w="2405" w:type="dxa"/>
          </w:tcPr>
          <w:p w14:paraId="67056DA4" w14:textId="77777777" w:rsidR="0007119E" w:rsidRPr="00237A28" w:rsidRDefault="0007119E" w:rsidP="009D77B9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Section</w:t>
            </w:r>
          </w:p>
        </w:tc>
        <w:tc>
          <w:tcPr>
            <w:tcW w:w="1985" w:type="dxa"/>
          </w:tcPr>
          <w:p w14:paraId="564C1D6B" w14:textId="77777777" w:rsidR="0007119E" w:rsidRPr="00237A28" w:rsidRDefault="0007119E" w:rsidP="009D77B9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Score out of 10</w:t>
            </w:r>
          </w:p>
        </w:tc>
        <w:tc>
          <w:tcPr>
            <w:tcW w:w="2126" w:type="dxa"/>
          </w:tcPr>
          <w:p w14:paraId="411180D7" w14:textId="77777777" w:rsidR="0007119E" w:rsidRPr="00237A28" w:rsidRDefault="0007119E" w:rsidP="009D77B9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Red/Amber/Green</w:t>
            </w:r>
          </w:p>
        </w:tc>
        <w:tc>
          <w:tcPr>
            <w:tcW w:w="2835" w:type="dxa"/>
          </w:tcPr>
          <w:p w14:paraId="57889251" w14:textId="77777777" w:rsidR="0007119E" w:rsidRPr="00237A28" w:rsidRDefault="0007119E" w:rsidP="009D77B9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Any Comments</w:t>
            </w:r>
          </w:p>
        </w:tc>
      </w:tr>
      <w:tr w:rsidR="0007119E" w14:paraId="40DFA9A7" w14:textId="77777777" w:rsidTr="009D77B9">
        <w:tc>
          <w:tcPr>
            <w:tcW w:w="2405" w:type="dxa"/>
          </w:tcPr>
          <w:p w14:paraId="28BCDF56" w14:textId="77777777" w:rsidR="0007119E" w:rsidRPr="00237A28" w:rsidRDefault="0007119E" w:rsidP="009D77B9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70D0B656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1F0081E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0741894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</w:tr>
      <w:tr w:rsidR="0007119E" w14:paraId="768597E9" w14:textId="77777777" w:rsidTr="009D77B9">
        <w:tc>
          <w:tcPr>
            <w:tcW w:w="2405" w:type="dxa"/>
          </w:tcPr>
          <w:p w14:paraId="5F7C34DF" w14:textId="77777777" w:rsidR="0007119E" w:rsidRPr="00237A28" w:rsidRDefault="0007119E" w:rsidP="009D77B9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3B053A9C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A64637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FE09A20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</w:tr>
      <w:tr w:rsidR="0007119E" w14:paraId="7CD56D5F" w14:textId="77777777" w:rsidTr="009D77B9">
        <w:tc>
          <w:tcPr>
            <w:tcW w:w="2405" w:type="dxa"/>
          </w:tcPr>
          <w:p w14:paraId="7E21C11F" w14:textId="77777777" w:rsidR="0007119E" w:rsidRPr="00237A28" w:rsidRDefault="0007119E" w:rsidP="009D77B9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6FFACFA6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3FD0A38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D7DC403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</w:tr>
      <w:tr w:rsidR="0007119E" w14:paraId="7C8132F5" w14:textId="77777777" w:rsidTr="009D77B9">
        <w:tc>
          <w:tcPr>
            <w:tcW w:w="2405" w:type="dxa"/>
          </w:tcPr>
          <w:p w14:paraId="22D1BDE4" w14:textId="77777777" w:rsidR="0007119E" w:rsidRPr="00237A28" w:rsidRDefault="0007119E" w:rsidP="009D77B9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636E885A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71CB33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28D2997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</w:tr>
      <w:tr w:rsidR="0007119E" w14:paraId="7E6E6BE5" w14:textId="77777777" w:rsidTr="009D77B9">
        <w:tc>
          <w:tcPr>
            <w:tcW w:w="2405" w:type="dxa"/>
          </w:tcPr>
          <w:p w14:paraId="038CEE8D" w14:textId="77777777" w:rsidR="0007119E" w:rsidRPr="00237A28" w:rsidRDefault="0007119E" w:rsidP="009D77B9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50A83FE8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1A89952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C0ECA2A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</w:tr>
      <w:tr w:rsidR="0007119E" w14:paraId="09753E36" w14:textId="77777777" w:rsidTr="009D77B9">
        <w:tc>
          <w:tcPr>
            <w:tcW w:w="2405" w:type="dxa"/>
          </w:tcPr>
          <w:p w14:paraId="6D2E2AB2" w14:textId="77777777" w:rsidR="0007119E" w:rsidRPr="00237A28" w:rsidRDefault="0007119E" w:rsidP="009D77B9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1F28EE45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0498D6F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0C38FED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</w:tr>
      <w:tr w:rsidR="0007119E" w14:paraId="6C92BD51" w14:textId="77777777" w:rsidTr="009D77B9">
        <w:tc>
          <w:tcPr>
            <w:tcW w:w="2405" w:type="dxa"/>
          </w:tcPr>
          <w:p w14:paraId="71E04793" w14:textId="77777777" w:rsidR="0007119E" w:rsidRPr="00237A28" w:rsidRDefault="0007119E" w:rsidP="009D77B9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4426C7D1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CC68AE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2D8A731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</w:tr>
      <w:tr w:rsidR="0007119E" w14:paraId="1FD969F1" w14:textId="77777777" w:rsidTr="009D77B9">
        <w:tc>
          <w:tcPr>
            <w:tcW w:w="2405" w:type="dxa"/>
          </w:tcPr>
          <w:p w14:paraId="5475C74F" w14:textId="77777777" w:rsidR="0007119E" w:rsidRPr="00237A28" w:rsidRDefault="0007119E" w:rsidP="009D77B9">
            <w:pPr>
              <w:pStyle w:val="Default"/>
              <w:rPr>
                <w:sz w:val="20"/>
                <w:szCs w:val="20"/>
              </w:rPr>
            </w:pPr>
            <w:r w:rsidRPr="00237A28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56BF758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FCB60C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EE0C459" w14:textId="77777777" w:rsidR="0007119E" w:rsidRDefault="0007119E" w:rsidP="009D77B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B91F666" w14:textId="19E7C426" w:rsidR="005E6A5D" w:rsidRPr="005E6A5D" w:rsidRDefault="0007119E" w:rsidP="0007119E">
      <w:pPr>
        <w:tabs>
          <w:tab w:val="left" w:pos="5292"/>
        </w:tabs>
      </w:pPr>
      <w:r>
        <w:t>Are the family aware of this request and are they prepared to support their child’s communication skills by adapting their own interaction styles? Y/ N</w:t>
      </w:r>
    </w:p>
    <w:sectPr w:rsidR="005E6A5D" w:rsidRPr="005E6A5D" w:rsidSect="001543D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31E6" w14:textId="77777777" w:rsidR="00260BC0" w:rsidRDefault="00260BC0" w:rsidP="009932C2">
      <w:pPr>
        <w:spacing w:after="0" w:line="240" w:lineRule="auto"/>
      </w:pPr>
      <w:r>
        <w:separator/>
      </w:r>
    </w:p>
  </w:endnote>
  <w:endnote w:type="continuationSeparator" w:id="0">
    <w:p w14:paraId="53C03797" w14:textId="77777777" w:rsidR="00260BC0" w:rsidRDefault="00260BC0" w:rsidP="0099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47D3" w14:textId="5D9C7826" w:rsidR="001543DA" w:rsidRDefault="001543DA">
    <w:pPr>
      <w:pStyle w:val="Footer"/>
    </w:pPr>
    <w:r w:rsidRPr="001543DA">
      <w:rPr>
        <w:b/>
        <w:bCs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273ABDF3" wp14:editId="7F87AD76">
          <wp:simplePos x="0" y="0"/>
          <wp:positionH relativeFrom="page">
            <wp:align>right</wp:align>
          </wp:positionH>
          <wp:positionV relativeFrom="paragraph">
            <wp:posOffset>-86995</wp:posOffset>
          </wp:positionV>
          <wp:extent cx="7549986" cy="684000"/>
          <wp:effectExtent l="0" t="0" r="0" b="1905"/>
          <wp:wrapNone/>
          <wp:docPr id="16" name="Picture 15">
            <a:extLst xmlns:a="http://schemas.openxmlformats.org/drawingml/2006/main">
              <a:ext uri="{FF2B5EF4-FFF2-40B4-BE49-F238E27FC236}">
                <a16:creationId xmlns:a16="http://schemas.microsoft.com/office/drawing/2014/main" id="{497D1112-7C29-4A1A-9D72-6C9DE232A9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>
                    <a:extLst>
                      <a:ext uri="{FF2B5EF4-FFF2-40B4-BE49-F238E27FC236}">
                        <a16:creationId xmlns:a16="http://schemas.microsoft.com/office/drawing/2014/main" id="{497D1112-7C29-4A1A-9D72-6C9DE232A9E4}"/>
                      </a:ext>
                    </a:extLst>
                  </pic:cNvPr>
                  <pic:cNvPicPr preferRelativeResize="0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986" cy="68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36F9" w14:textId="77777777" w:rsidR="00260BC0" w:rsidRDefault="00260BC0" w:rsidP="009932C2">
      <w:pPr>
        <w:spacing w:after="0" w:line="240" w:lineRule="auto"/>
      </w:pPr>
      <w:r>
        <w:separator/>
      </w:r>
    </w:p>
  </w:footnote>
  <w:footnote w:type="continuationSeparator" w:id="0">
    <w:p w14:paraId="28264C0B" w14:textId="77777777" w:rsidR="00260BC0" w:rsidRDefault="00260BC0" w:rsidP="0099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0754" w14:textId="7655F038" w:rsidR="003B11D3" w:rsidRPr="009932C2" w:rsidRDefault="0007119E" w:rsidP="003B11D3">
    <w:pPr>
      <w:pStyle w:val="Header"/>
      <w:rPr>
        <w:b/>
        <w:bCs/>
        <w:sz w:val="40"/>
        <w:szCs w:val="40"/>
      </w:rPr>
    </w:pPr>
    <w:r w:rsidRPr="001543DA">
      <w:rPr>
        <w:b/>
        <w:bCs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5C138B" wp14:editId="70DEF003">
              <wp:simplePos x="0" y="0"/>
              <wp:positionH relativeFrom="column">
                <wp:posOffset>3536315</wp:posOffset>
              </wp:positionH>
              <wp:positionV relativeFrom="paragraph">
                <wp:posOffset>-173990</wp:posOffset>
              </wp:positionV>
              <wp:extent cx="3407410" cy="1129665"/>
              <wp:effectExtent l="0" t="0" r="2540" b="0"/>
              <wp:wrapSquare wrapText="bothSides"/>
              <wp:docPr id="4" name="Group 3">
                <a:extLst xmlns:a="http://schemas.openxmlformats.org/drawingml/2006/main">
                  <a:ext uri="{FF2B5EF4-FFF2-40B4-BE49-F238E27FC236}">
                    <a16:creationId xmlns:a16="http://schemas.microsoft.com/office/drawing/2014/main" id="{A21E7E89-51AC-49BD-B5E5-7E0995A1156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07410" cy="1129665"/>
                        <a:chOff x="6291119" y="290684"/>
                        <a:chExt cx="3453834" cy="1164316"/>
                      </a:xfrm>
                    </wpg:grpSpPr>
                    <pic:pic xmlns:pic="http://schemas.openxmlformats.org/drawingml/2006/picture">
                      <pic:nvPicPr>
                        <pic:cNvPr id="2" name="Picture 2">
                          <a:extLst>
                            <a:ext uri="{FF2B5EF4-FFF2-40B4-BE49-F238E27FC236}">
                              <a16:creationId xmlns:a16="http://schemas.microsoft.com/office/drawing/2014/main" id="{126C3671-FB33-4455-BA82-181FB2F3480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91119" y="431603"/>
                          <a:ext cx="1592174" cy="864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 descr="A picture containing drawing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6B438F24-C7F8-4965-B196-C57D03A4C33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944953" y="290684"/>
                          <a:ext cx="1800000" cy="11643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FBBF92" id="Group 3" o:spid="_x0000_s1026" style="position:absolute;margin-left:278.45pt;margin-top:-13.7pt;width:268.3pt;height:88.95pt;z-index:251660288;mso-width-relative:margin;mso-height-relative:margin" coordorigin="62911,2906" coordsize="34538,1164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NbAAAAAFJn&#10;aHRsb25nAAAFMA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I/8AAAAAAAADhCSU0EFAAAAAAABAAA&#10;AAI4QklNBAwAAAAADSAAAAABAAAAnwAAAGcAAAHgAADBIAAADQQAGAAB/9j/7QAMQWRvYmVfQ00A&#10;Af/uAA5BZG9iZQBkgAAAAAH/2wCEAAwICAgJCAwJCQwRCwoLERUPDAwPFRgTExUTExgRDAwMDAwM&#10;EQwMDAwMDAwMDAwMDAwMDAwMDAwMDAwMDAwMDAwBDQsLDQ4NEA4OEBQODg4UFA4ODg4UEQwMDAwM&#10;EREMDAwMDAwRDAwMDAwMDAwMDAwMDAwMDAwMDAwMDAwMDAwMDP/AABEIAGcAnw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RAAAAAAf/bAIQA&#10;AQEBAQEBAQEBAQEBAQEBAQEBAQEBAQEBAQEBAQIBAQEBAQECAgICAgICAgICAgICAgMDAwMDAwMD&#10;AwMDAwMDAwEBAQEBAQECAQECAwICAgMDAwMDAwMDAwMDAwMDAwMDAwMDAwMDAwMDAwMDAwMDAwMD&#10;AwMDAwMDAwMDAwMDAwMD/8AAEQgDWwUwAwERAAIRAQMRAf/dAAQApv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f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P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kR/NQ/4UhfOv4SfPn5E/F3qfrn4t5rr3qbN7Pxu28pv7YfaOX3dV&#10;wbg60wu8axszkcDvTF0krrVZGdIzDQRARBFYMwZ2oWINOt06r8/6C6/5mF7f6JPhV/if9GXdHH+H&#10;/Mw/ftR69QdbB/8AIE/nKfKT+aXvv5J7Z+Q2zujdr4/p/aXXWd2xL1DtXfO3aurrN25jK4/JR5uT&#10;d25M8ksaJRRGEQRwlSW1M4IC7Uk8evEU62a/dut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f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/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W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2911;top:4316;width:15921;height:8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">
                <v:imagedata r:id="rId3" o:title=""/>
              </v:shape>
              <v:shape id="Picture 3" o:spid="_x0000_s1028" type="#_x0000_t75" alt="A picture containing drawing&#10;&#10;Description automatically generated" style="position:absolute;left:79449;top:2906;width:18000;height:11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">
                <v:imagedata r:id="rId4" o:title="A picture containing drawing&#10;&#10;Description automatically generated"/>
              </v:shape>
              <w10:wrap type="square"/>
            </v:group>
          </w:pict>
        </mc:Fallback>
      </mc:AlternateContent>
    </w:r>
    <w:r w:rsidR="009E1CD4" w:rsidRPr="001543DA"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7D143638" wp14:editId="61454843">
          <wp:simplePos x="0" y="0"/>
          <wp:positionH relativeFrom="page">
            <wp:align>left</wp:align>
          </wp:positionH>
          <wp:positionV relativeFrom="paragraph">
            <wp:posOffset>-449579</wp:posOffset>
          </wp:positionV>
          <wp:extent cx="7539990" cy="240030"/>
          <wp:effectExtent l="0" t="0" r="3810" b="7620"/>
          <wp:wrapNone/>
          <wp:docPr id="8" name="Picture 7" descr="bolton_spectrum">
            <a:extLst xmlns:a="http://schemas.openxmlformats.org/drawingml/2006/main">
              <a:ext uri="{FF2B5EF4-FFF2-40B4-BE49-F238E27FC236}">
                <a16:creationId xmlns:a16="http://schemas.microsoft.com/office/drawing/2014/main" id="{FA22CF66-32DC-4E7A-8E78-254F64F35FE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bolton_spectrum">
                    <a:extLst>
                      <a:ext uri="{FF2B5EF4-FFF2-40B4-BE49-F238E27FC236}">
                        <a16:creationId xmlns:a16="http://schemas.microsoft.com/office/drawing/2014/main" id="{FA22CF66-32DC-4E7A-8E78-254F64F35FEE}"/>
                      </a:ext>
                    </a:extLst>
                  </pic:cNvPr>
                  <pic:cNvPicPr/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24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E31C06" w14:textId="32F3C9EE" w:rsidR="009932C2" w:rsidRPr="009932C2" w:rsidRDefault="009932C2" w:rsidP="001543DA">
    <w:pPr>
      <w:pStyle w:val="Header"/>
      <w:rPr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54E4A"/>
    <w:multiLevelType w:val="hybridMultilevel"/>
    <w:tmpl w:val="66D6B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2177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C2"/>
    <w:rsid w:val="00005988"/>
    <w:rsid w:val="00070C73"/>
    <w:rsid w:val="0007119E"/>
    <w:rsid w:val="00075BF3"/>
    <w:rsid w:val="000A023C"/>
    <w:rsid w:val="000A0524"/>
    <w:rsid w:val="000F2730"/>
    <w:rsid w:val="000F7B85"/>
    <w:rsid w:val="001543DA"/>
    <w:rsid w:val="001C0339"/>
    <w:rsid w:val="00237A28"/>
    <w:rsid w:val="00260BC0"/>
    <w:rsid w:val="002960BB"/>
    <w:rsid w:val="003B11D3"/>
    <w:rsid w:val="0040318C"/>
    <w:rsid w:val="00425A2A"/>
    <w:rsid w:val="00487744"/>
    <w:rsid w:val="005D2E98"/>
    <w:rsid w:val="005E6A5D"/>
    <w:rsid w:val="006736BA"/>
    <w:rsid w:val="006E0DC0"/>
    <w:rsid w:val="00755A2F"/>
    <w:rsid w:val="007A7074"/>
    <w:rsid w:val="007D2EF5"/>
    <w:rsid w:val="008D5486"/>
    <w:rsid w:val="0091099D"/>
    <w:rsid w:val="009932C2"/>
    <w:rsid w:val="009E1CD4"/>
    <w:rsid w:val="00A01D00"/>
    <w:rsid w:val="00B07292"/>
    <w:rsid w:val="00CD3C1D"/>
    <w:rsid w:val="00D42302"/>
    <w:rsid w:val="00D74634"/>
    <w:rsid w:val="00DB0C3C"/>
    <w:rsid w:val="00E72957"/>
    <w:rsid w:val="00EC6B21"/>
    <w:rsid w:val="00ED5939"/>
    <w:rsid w:val="00F4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8AB83"/>
  <w15:chartTrackingRefBased/>
  <w15:docId w15:val="{3BBBC10F-2E01-48DE-8E36-06998D28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2C2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93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2C2"/>
  </w:style>
  <w:style w:type="paragraph" w:styleId="Footer">
    <w:name w:val="footer"/>
    <w:basedOn w:val="Normal"/>
    <w:link w:val="FooterChar"/>
    <w:uiPriority w:val="99"/>
    <w:unhideWhenUsed/>
    <w:rsid w:val="00993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2C2"/>
  </w:style>
  <w:style w:type="paragraph" w:styleId="PlainText">
    <w:name w:val="Plain Text"/>
    <w:basedOn w:val="Normal"/>
    <w:link w:val="PlainTextChar"/>
    <w:uiPriority w:val="99"/>
    <w:unhideWhenUsed/>
    <w:rsid w:val="00ED59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5939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D4230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2960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0BB"/>
    <w:rPr>
      <w:color w:val="605E5C"/>
      <w:shd w:val="clear" w:color="auto" w:fill="E1DFDD"/>
    </w:rPr>
  </w:style>
  <w:style w:type="paragraph" w:customStyle="1" w:styleId="Default">
    <w:name w:val="Default"/>
    <w:rsid w:val="0007119E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tonstartwell.org.uk/resources/every-child/2?documentId=17&amp;categoryId=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ltonstartwell.org.uk/homepage/20/bolton-early-years-integrated-communication-and-language-pathwa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YCLDS@bolton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Markland, Gerry2</dc:creator>
  <cp:keywords/>
  <dc:description/>
  <cp:lastModifiedBy>Baron, Samantha</cp:lastModifiedBy>
  <cp:revision>2</cp:revision>
  <cp:lastPrinted>2021-06-11T09:07:00Z</cp:lastPrinted>
  <dcterms:created xsi:type="dcterms:W3CDTF">2023-01-05T12:45:00Z</dcterms:created>
  <dcterms:modified xsi:type="dcterms:W3CDTF">2023-01-05T12:45:00Z</dcterms:modified>
</cp:coreProperties>
</file>